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6B" w:rsidRPr="00700951" w:rsidRDefault="003F016B" w:rsidP="003F016B">
      <w:pPr>
        <w:rPr>
          <w:sz w:val="20"/>
          <w:szCs w:val="20"/>
        </w:rPr>
      </w:pPr>
    </w:p>
    <w:p w:rsidR="003F016B" w:rsidRPr="00700951" w:rsidRDefault="003F016B" w:rsidP="003F016B">
      <w:pPr>
        <w:rPr>
          <w:sz w:val="20"/>
          <w:szCs w:val="20"/>
        </w:rPr>
      </w:pPr>
    </w:p>
    <w:p w:rsidR="003F016B" w:rsidRPr="00700951" w:rsidRDefault="003F016B" w:rsidP="003F016B">
      <w:pPr>
        <w:rPr>
          <w:sz w:val="20"/>
          <w:szCs w:val="20"/>
        </w:rPr>
      </w:pPr>
      <w:r>
        <w:rPr>
          <w:sz w:val="20"/>
        </w:rPr>
        <w:t>OWNER/USER OF THE YACHT OR BOAT: __________________________________________________</w:t>
      </w:r>
    </w:p>
    <w:p w:rsidR="003F016B" w:rsidRPr="00700951" w:rsidRDefault="003F016B" w:rsidP="003F016B">
      <w:pPr>
        <w:rPr>
          <w:sz w:val="20"/>
          <w:szCs w:val="20"/>
        </w:rPr>
      </w:pPr>
      <w:r>
        <w:rPr>
          <w:sz w:val="20"/>
        </w:rPr>
        <w:t xml:space="preserve">YACHT NAME OR BOAT ID:          </w:t>
      </w:r>
      <w:r w:rsidR="00EC679E">
        <w:rPr>
          <w:sz w:val="20"/>
        </w:rPr>
        <w:tab/>
      </w:r>
      <w:r>
        <w:rPr>
          <w:sz w:val="20"/>
        </w:rPr>
        <w:t xml:space="preserve">     __________________________________________________</w:t>
      </w:r>
    </w:p>
    <w:p w:rsidR="003F016B" w:rsidRPr="00700951" w:rsidRDefault="003F016B" w:rsidP="003F016B">
      <w:pPr>
        <w:rPr>
          <w:sz w:val="20"/>
          <w:szCs w:val="20"/>
        </w:rPr>
      </w:pPr>
      <w:r>
        <w:rPr>
          <w:sz w:val="20"/>
        </w:rPr>
        <w:t>FLAG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C679E">
        <w:rPr>
          <w:sz w:val="20"/>
        </w:rPr>
        <w:tab/>
      </w:r>
      <w:r>
        <w:rPr>
          <w:sz w:val="20"/>
        </w:rPr>
        <w:t>______________________________________________</w:t>
      </w:r>
      <w:r w:rsidR="00EC679E">
        <w:rPr>
          <w:sz w:val="20"/>
        </w:rPr>
        <w:t>____</w:t>
      </w:r>
    </w:p>
    <w:p w:rsidR="003F016B" w:rsidRPr="00700951" w:rsidRDefault="003F016B" w:rsidP="003F016B">
      <w:pPr>
        <w:rPr>
          <w:sz w:val="20"/>
          <w:szCs w:val="20"/>
        </w:rPr>
      </w:pPr>
      <w:r>
        <w:rPr>
          <w:sz w:val="20"/>
        </w:rPr>
        <w:t>PORT/MARINA OF BERTH:                           _____________________________________________</w:t>
      </w:r>
      <w:r w:rsidR="00EC679E">
        <w:rPr>
          <w:sz w:val="20"/>
        </w:rPr>
        <w:t>_____</w:t>
      </w:r>
    </w:p>
    <w:p w:rsidR="003F016B" w:rsidRPr="00700951" w:rsidRDefault="003F016B" w:rsidP="003F016B">
      <w:pPr>
        <w:spacing w:before="100" w:beforeAutospacing="1" w:after="100" w:afterAutospacing="1"/>
        <w:jc w:val="center"/>
        <w:rPr>
          <w:b/>
        </w:rPr>
      </w:pPr>
    </w:p>
    <w:p w:rsidR="003F016B" w:rsidRPr="00700951" w:rsidRDefault="003F016B" w:rsidP="003F016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CREW AND PASSENGER LIST</w:t>
      </w:r>
    </w:p>
    <w:p w:rsidR="003F016B" w:rsidRPr="00700951" w:rsidRDefault="003F016B" w:rsidP="003F016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OF THE YACHT OR BOAT FOR PERSONAL USE </w:t>
      </w:r>
    </w:p>
    <w:tbl>
      <w:tblPr>
        <w:tblW w:w="9880" w:type="dxa"/>
        <w:tblInd w:w="-6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9"/>
        <w:gridCol w:w="851"/>
        <w:gridCol w:w="1260"/>
        <w:gridCol w:w="1980"/>
        <w:gridCol w:w="1620"/>
        <w:gridCol w:w="1440"/>
        <w:gridCol w:w="1980"/>
      </w:tblGrid>
      <w:tr w:rsidR="003F016B" w:rsidRPr="00700951" w:rsidTr="000E1289">
        <w:trPr>
          <w:trHeight w:val="4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EC679E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No.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SURNAME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PLACE, COUNTRY AND DATE OF BIRTH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CITIZENSHIP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TYPE AND NUMBER OF THE IDENTITY DOCUMENT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RELATION*</w:t>
            </w:r>
          </w:p>
        </w:tc>
      </w:tr>
      <w:tr w:rsidR="003F016B" w:rsidRPr="00700951" w:rsidTr="000E1289">
        <w:trPr>
          <w:trHeight w:val="453"/>
        </w:trPr>
        <w:tc>
          <w:tcPr>
            <w:tcW w:w="9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OWNER</w:t>
            </w:r>
          </w:p>
        </w:tc>
      </w:tr>
      <w:tr w:rsidR="003F016B" w:rsidRPr="00700951" w:rsidTr="000E1289">
        <w:trPr>
          <w:trHeight w:hRule="exact" w:val="2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  <w:r>
              <w:rPr>
                <w:sz w:val="1"/>
              </w:rPr>
              <w:t>------GHDXF</w:t>
            </w:r>
          </w:p>
        </w:tc>
      </w:tr>
      <w:tr w:rsidR="003F016B" w:rsidRPr="00700951" w:rsidTr="000E1289">
        <w:trPr>
          <w:trHeight w:val="279"/>
        </w:trPr>
        <w:tc>
          <w:tcPr>
            <w:tcW w:w="9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IMMEDIATE FAMILY MEMBERS</w:t>
            </w: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  <w:r>
              <w:rPr>
                <w:sz w:val="1"/>
              </w:rPr>
              <w:t>GG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</w:tbl>
    <w:p w:rsidR="003F016B" w:rsidRPr="00700951" w:rsidRDefault="003F016B" w:rsidP="003F016B">
      <w:pPr>
        <w:spacing w:before="100" w:beforeAutospacing="1" w:after="100" w:afterAutospacing="1"/>
        <w:ind w:left="5640" w:hanging="5640"/>
      </w:pPr>
      <w:r>
        <w:t>ANNOTATION:</w:t>
      </w:r>
    </w:p>
    <w:p w:rsidR="003F016B" w:rsidRPr="00700951" w:rsidRDefault="003F016B" w:rsidP="003F016B">
      <w:pPr>
        <w:ind w:left="4680" w:hanging="4680"/>
      </w:pPr>
      <w:r>
        <w:t>Date of arrival at the marina:  ___________</w:t>
      </w:r>
    </w:p>
    <w:p w:rsidR="003F016B" w:rsidRPr="00700951" w:rsidRDefault="003F016B" w:rsidP="003F016B">
      <w:r>
        <w:t>Intended date of departure from the marina:</w:t>
      </w:r>
      <w:r w:rsidR="00EC679E">
        <w:t xml:space="preserve"> __</w:t>
      </w:r>
      <w:r>
        <w:t>________</w:t>
      </w:r>
    </w:p>
    <w:p w:rsidR="003F016B" w:rsidRPr="00700951" w:rsidRDefault="003F016B" w:rsidP="003F016B">
      <w:pPr>
        <w:ind w:left="4680" w:hanging="4680"/>
      </w:pPr>
      <w:r>
        <w:t>Registration completion date: _____________</w:t>
      </w:r>
      <w:r w:rsidR="00EC679E">
        <w:t>__</w:t>
      </w:r>
      <w:r>
        <w:tab/>
      </w:r>
    </w:p>
    <w:p w:rsidR="003F016B" w:rsidRPr="00700951" w:rsidRDefault="003F016B" w:rsidP="003F016B">
      <w:pPr>
        <w:ind w:left="4680" w:hanging="4680"/>
      </w:pPr>
      <w:r>
        <w:t>Registration completed by:  ____________________</w:t>
      </w:r>
    </w:p>
    <w:p w:rsidR="003F016B" w:rsidRPr="00700951" w:rsidRDefault="003F016B" w:rsidP="003F016B">
      <w:pPr>
        <w:ind w:left="2126" w:hanging="2126"/>
      </w:pPr>
    </w:p>
    <w:p w:rsidR="003F016B" w:rsidRPr="00700951" w:rsidRDefault="003F016B" w:rsidP="003F016B">
      <w:r>
        <w:t>Registration received at (to be filled by marina staff)</w:t>
      </w:r>
      <w:r w:rsidR="00EC679E">
        <w:t xml:space="preserve">: </w:t>
      </w:r>
      <w:r>
        <w:t xml:space="preserve"> ________________</w:t>
      </w:r>
      <w:r w:rsidR="00EC679E">
        <w:t>________</w:t>
      </w:r>
    </w:p>
    <w:p w:rsidR="003F016B" w:rsidRPr="00700951" w:rsidRDefault="003F016B" w:rsidP="003F016B">
      <w:r>
        <w:t>Registration received on (to be filled by marina staff): _________________</w:t>
      </w:r>
      <w:r w:rsidR="00EC679E">
        <w:t>_______</w:t>
      </w:r>
    </w:p>
    <w:p w:rsidR="003F016B" w:rsidRPr="00700951" w:rsidRDefault="003F016B" w:rsidP="003F016B"/>
    <w:p w:rsidR="003F016B" w:rsidRPr="00700951" w:rsidRDefault="003F016B" w:rsidP="003F016B"/>
    <w:p w:rsidR="00A25CFC" w:rsidRPr="00700951" w:rsidRDefault="003F016B" w:rsidP="003F016B">
      <w:pPr>
        <w:rPr>
          <w:rFonts w:cs="Arial"/>
          <w:sz w:val="20"/>
          <w:szCs w:val="20"/>
        </w:rPr>
      </w:pPr>
      <w:r>
        <w:t>*</w:t>
      </w:r>
      <w:r>
        <w:rPr>
          <w:sz w:val="20"/>
        </w:rPr>
        <w:t xml:space="preserve">Indicate the relation to the owner of the vessel. </w:t>
      </w:r>
    </w:p>
    <w:p w:rsidR="00A25CFC" w:rsidRPr="00700951" w:rsidRDefault="00A25CFC" w:rsidP="003F016B">
      <w:pPr>
        <w:rPr>
          <w:rFonts w:cs="Arial"/>
          <w:sz w:val="20"/>
          <w:szCs w:val="20"/>
        </w:rPr>
      </w:pPr>
    </w:p>
    <w:p w:rsidR="003F016B" w:rsidRDefault="00A25CFC" w:rsidP="003F016B">
      <w:r>
        <w:rPr>
          <w:sz w:val="20"/>
        </w:rPr>
        <w:t>The immediate family of the owner of the vessel are: spouse and domestic partner, consanguineous kin in the direct line of up to and including the second-degree, consanguineous kin in the indirect line of the first-degree, the adopter and the adoptee.</w:t>
      </w:r>
    </w:p>
    <w:p w:rsidR="006215F8" w:rsidRDefault="006215F8" w:rsidP="000616EB">
      <w:pPr>
        <w:jc w:val="both"/>
      </w:pPr>
    </w:p>
    <w:sectPr w:rsidR="006215F8" w:rsidSect="007C25F1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D62" w:rsidRDefault="00AB2D62" w:rsidP="003F016B">
      <w:r>
        <w:separator/>
      </w:r>
    </w:p>
  </w:endnote>
  <w:endnote w:type="continuationSeparator" w:id="1">
    <w:p w:rsidR="00AB2D62" w:rsidRDefault="00AB2D62" w:rsidP="003F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D62" w:rsidRDefault="00AB2D62" w:rsidP="003F016B">
      <w:r>
        <w:separator/>
      </w:r>
    </w:p>
  </w:footnote>
  <w:footnote w:type="continuationSeparator" w:id="1">
    <w:p w:rsidR="00AB2D62" w:rsidRDefault="00AB2D62" w:rsidP="003F01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5402C"/>
    <w:multiLevelType w:val="hybridMultilevel"/>
    <w:tmpl w:val="B78E6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4144"/>
    <w:multiLevelType w:val="hybridMultilevel"/>
    <w:tmpl w:val="D61EC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74BA"/>
    <w:multiLevelType w:val="hybridMultilevel"/>
    <w:tmpl w:val="B3F68BEA"/>
    <w:lvl w:ilvl="0" w:tplc="BF081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C7947"/>
    <w:multiLevelType w:val="hybridMultilevel"/>
    <w:tmpl w:val="E7484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1643"/>
    <w:rsid w:val="000616EB"/>
    <w:rsid w:val="000876A0"/>
    <w:rsid w:val="00141D53"/>
    <w:rsid w:val="00164B1B"/>
    <w:rsid w:val="002E7391"/>
    <w:rsid w:val="002F6C6E"/>
    <w:rsid w:val="00327601"/>
    <w:rsid w:val="003D7381"/>
    <w:rsid w:val="003F016B"/>
    <w:rsid w:val="003F1682"/>
    <w:rsid w:val="00401626"/>
    <w:rsid w:val="00432AD4"/>
    <w:rsid w:val="00475064"/>
    <w:rsid w:val="00540F77"/>
    <w:rsid w:val="00602266"/>
    <w:rsid w:val="006215F8"/>
    <w:rsid w:val="00665FF7"/>
    <w:rsid w:val="00671F58"/>
    <w:rsid w:val="006B6406"/>
    <w:rsid w:val="006D1CFB"/>
    <w:rsid w:val="006D6981"/>
    <w:rsid w:val="00700951"/>
    <w:rsid w:val="00742F57"/>
    <w:rsid w:val="007C25F1"/>
    <w:rsid w:val="007D311A"/>
    <w:rsid w:val="007D5F38"/>
    <w:rsid w:val="007E6161"/>
    <w:rsid w:val="00827441"/>
    <w:rsid w:val="008A6EDA"/>
    <w:rsid w:val="008F0D48"/>
    <w:rsid w:val="00925C88"/>
    <w:rsid w:val="00947E7E"/>
    <w:rsid w:val="009516B6"/>
    <w:rsid w:val="009A5EA9"/>
    <w:rsid w:val="009C355B"/>
    <w:rsid w:val="00A173A0"/>
    <w:rsid w:val="00A23BF1"/>
    <w:rsid w:val="00A25CFC"/>
    <w:rsid w:val="00AB1643"/>
    <w:rsid w:val="00AB2D62"/>
    <w:rsid w:val="00AD3043"/>
    <w:rsid w:val="00AF5679"/>
    <w:rsid w:val="00B13CFE"/>
    <w:rsid w:val="00BA1DE2"/>
    <w:rsid w:val="00BC7BFB"/>
    <w:rsid w:val="00C209BE"/>
    <w:rsid w:val="00C236E3"/>
    <w:rsid w:val="00CD7B09"/>
    <w:rsid w:val="00D219B8"/>
    <w:rsid w:val="00D328EE"/>
    <w:rsid w:val="00E56325"/>
    <w:rsid w:val="00EC679E"/>
    <w:rsid w:val="00F44056"/>
    <w:rsid w:val="00F8118D"/>
    <w:rsid w:val="00FA588E"/>
    <w:rsid w:val="00FA5E65"/>
    <w:rsid w:val="00FE1228"/>
    <w:rsid w:val="00FF0209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43"/>
    <w:rPr>
      <w:rFonts w:ascii="Times New Roman" w:hAnsi="Times New Roman" w:cs="Times New Roman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basedOn w:val="Normal"/>
    <w:rsid w:val="00BC7BF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bidi="ta-IN"/>
    </w:rPr>
  </w:style>
  <w:style w:type="paragraph" w:customStyle="1" w:styleId="Clanak">
    <w:name w:val="Clanak"/>
    <w:next w:val="T-98-2"/>
    <w:rsid w:val="00BC7BFB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 w:cs="Times New Roman"/>
      <w:sz w:val="19"/>
      <w:szCs w:val="19"/>
      <w:lang w:eastAsia="hr-HR" w:bidi="ta-IN"/>
    </w:rPr>
  </w:style>
  <w:style w:type="paragraph" w:customStyle="1" w:styleId="t-9-8">
    <w:name w:val="t-9-8"/>
    <w:basedOn w:val="Normal"/>
    <w:rsid w:val="00BC7BFB"/>
    <w:pPr>
      <w:spacing w:before="100" w:beforeAutospacing="1" w:after="100" w:afterAutospacing="1"/>
    </w:pPr>
    <w:rPr>
      <w:rFonts w:eastAsia="Times New Roman"/>
      <w:lang w:bidi="ta-IN"/>
    </w:rPr>
  </w:style>
  <w:style w:type="character" w:customStyle="1" w:styleId="Heading1Char">
    <w:name w:val="Heading 1 Char"/>
    <w:basedOn w:val="DefaultParagraphFont"/>
    <w:link w:val="Heading1"/>
    <w:uiPriority w:val="9"/>
    <w:rsid w:val="00BC7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7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BF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BF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C7BFB"/>
    <w:rPr>
      <w:sz w:val="16"/>
      <w:szCs w:val="16"/>
    </w:rPr>
  </w:style>
  <w:style w:type="paragraph" w:styleId="NormalWeb">
    <w:name w:val="Normal (Web)"/>
    <w:basedOn w:val="Normal"/>
    <w:rsid w:val="00BC7BFB"/>
    <w:pPr>
      <w:spacing w:before="100" w:beforeAutospacing="1" w:after="100" w:afterAutospacing="1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B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B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F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BF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7BFB"/>
  </w:style>
  <w:style w:type="paragraph" w:styleId="ListParagraph">
    <w:name w:val="List Paragraph"/>
    <w:basedOn w:val="Normal"/>
    <w:uiPriority w:val="34"/>
    <w:qFormat/>
    <w:rsid w:val="00BC7BFB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AB16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62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01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16B"/>
    <w:rPr>
      <w:rFonts w:ascii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F01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16B"/>
    <w:rPr>
      <w:rFonts w:ascii="Times New Roman" w:hAnsi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Boško Ercegovac</dc:creator>
  <cp:lastModifiedBy>SARA</cp:lastModifiedBy>
  <cp:revision>2</cp:revision>
  <dcterms:created xsi:type="dcterms:W3CDTF">2020-05-20T11:29:00Z</dcterms:created>
  <dcterms:modified xsi:type="dcterms:W3CDTF">2020-05-20T11:29:00Z</dcterms:modified>
</cp:coreProperties>
</file>